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FFDD" w14:textId="77777777" w:rsidR="00BE2D72" w:rsidRDefault="00BE2D72" w:rsidP="00BE2D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3081829" wp14:editId="2893C42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17C07" w14:textId="77777777" w:rsidR="00BE2D72" w:rsidRDefault="00BE2D72" w:rsidP="00BE2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CC001F7" w14:textId="77777777" w:rsidR="00BE2D72" w:rsidRDefault="00BE2D72" w:rsidP="00BE2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D18505F" w14:textId="77777777" w:rsidR="00BE2D72" w:rsidRPr="00604332" w:rsidRDefault="00BE2D72" w:rsidP="00BE2D7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8D03F14" w14:textId="77777777" w:rsidR="00BE2D72" w:rsidRDefault="00BE2D72" w:rsidP="00BE2D7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10B1C3" w14:textId="77777777" w:rsidR="00BE2D72" w:rsidRDefault="00BE2D72" w:rsidP="00BE2D7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3807B55" w14:textId="696FFE8B" w:rsidR="00BE2D72" w:rsidRPr="00BC05AF" w:rsidRDefault="00BE2D72" w:rsidP="00BE2D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FDB905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2836">
        <w:rPr>
          <w:rFonts w:ascii="Times New Roman" w:hAnsi="Times New Roman" w:cs="Times New Roman"/>
          <w:b/>
          <w:sz w:val="28"/>
          <w:szCs w:val="28"/>
          <w:lang w:val="uk-UA"/>
        </w:rPr>
        <w:t>Калінській А.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9B199A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232836">
        <w:rPr>
          <w:rFonts w:ascii="Times New Roman" w:hAnsi="Times New Roman" w:cs="Times New Roman"/>
          <w:sz w:val="28"/>
          <w:szCs w:val="28"/>
          <w:lang w:val="uk-UA"/>
        </w:rPr>
        <w:t>Калінської Алли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685290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836">
        <w:rPr>
          <w:rFonts w:ascii="Times New Roman" w:hAnsi="Times New Roman" w:cs="Times New Roman"/>
          <w:sz w:val="28"/>
          <w:szCs w:val="28"/>
          <w:lang w:val="uk-UA"/>
        </w:rPr>
        <w:t>Калінській Аллі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3170E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Левади 80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09F337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238558" w14:textId="24B3730F" w:rsidR="0043170E" w:rsidRPr="00381C92" w:rsidRDefault="007A1A93" w:rsidP="004317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Калінській Аллі Іванівні земельну ділянку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170E">
        <w:rPr>
          <w:rFonts w:ascii="Times New Roman" w:hAnsi="Times New Roman" w:cs="Times New Roman"/>
          <w:sz w:val="28"/>
          <w:szCs w:val="28"/>
          <w:lang w:val="uk-UA"/>
        </w:rPr>
        <w:t>с.Старостинці</w:t>
      </w:r>
      <w:proofErr w:type="spellEnd"/>
      <w:r w:rsidR="004317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Левади 80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FBF8405" w14:textId="77777777" w:rsidR="0043170E" w:rsidRPr="00381C92" w:rsidRDefault="0043170E" w:rsidP="004317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6A26" w14:textId="77777777" w:rsidR="00676917" w:rsidRDefault="00676917" w:rsidP="00CC5541">
      <w:pPr>
        <w:spacing w:after="0" w:line="240" w:lineRule="auto"/>
      </w:pPr>
      <w:r>
        <w:separator/>
      </w:r>
    </w:p>
  </w:endnote>
  <w:endnote w:type="continuationSeparator" w:id="0">
    <w:p w14:paraId="3EA5D38F" w14:textId="77777777" w:rsidR="00676917" w:rsidRDefault="0067691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B9AEA" w14:textId="77777777" w:rsidR="00676917" w:rsidRDefault="00676917" w:rsidP="00CC5541">
      <w:pPr>
        <w:spacing w:after="0" w:line="240" w:lineRule="auto"/>
      </w:pPr>
      <w:r>
        <w:separator/>
      </w:r>
    </w:p>
  </w:footnote>
  <w:footnote w:type="continuationSeparator" w:id="0">
    <w:p w14:paraId="1B912E05" w14:textId="77777777" w:rsidR="00676917" w:rsidRDefault="0067691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2836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170E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54AC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6917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0B81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833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2D72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840CA-1128-4FFE-AA08-F3071B535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2026-01-06T13:56:00Z</cp:lastPrinted>
  <dcterms:created xsi:type="dcterms:W3CDTF">2025-12-19T10:35:00Z</dcterms:created>
  <dcterms:modified xsi:type="dcterms:W3CDTF">2026-03-02T06:26:00Z</dcterms:modified>
</cp:coreProperties>
</file>